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10"/>
        <w:gridCol w:w="1201"/>
        <w:gridCol w:w="1041"/>
        <w:gridCol w:w="1610"/>
        <w:gridCol w:w="996"/>
        <w:gridCol w:w="1434"/>
        <w:gridCol w:w="885"/>
        <w:gridCol w:w="996"/>
        <w:gridCol w:w="1434"/>
        <w:gridCol w:w="2479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0E5A51E8" w:rsidR="00B22FA7" w:rsidRPr="008F3A48" w:rsidRDefault="00D645F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Самсонов Илья Игоревич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23CA1EFA" w:rsidR="00B22FA7" w:rsidRPr="008F3A48" w:rsidRDefault="00D645F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1802731.53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6D024F0A" w:rsidR="00B22FA7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671D3377" w:rsidR="00B22FA7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5910B24D" w:rsidR="00B22FA7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42.0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23593E0D" w:rsidR="00B22FA7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3920AC50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26DDAE4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233C2AAC" w:rsidR="00B22FA7" w:rsidRDefault="00B22FA7" w:rsidP="00D645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2BCBAFB0" w:rsidR="007D52CE" w:rsidRPr="008F3A48" w:rsidRDefault="00D645F6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</w:rPr>
              <w:t>Патфайндер</w:t>
            </w:r>
            <w:proofErr w:type="spellEnd"/>
            <w:r>
              <w:rPr>
                <w:rFonts w:cs="Times New Roman"/>
              </w:rPr>
              <w:t xml:space="preserve"> 2016 г индивидуальная</w:t>
            </w:r>
          </w:p>
        </w:tc>
      </w:tr>
      <w:tr w:rsidR="00D645F6" w:rsidRPr="0024717C" w14:paraId="37F5F46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3FF0002A" w14:textId="77777777" w:rsidR="00D645F6" w:rsidRDefault="00D645F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5432398" w14:textId="77777777" w:rsidR="00D645F6" w:rsidRDefault="00D645F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BB98458" w14:textId="77777777" w:rsidR="00D645F6" w:rsidRDefault="00D645F6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DCD8" w14:textId="5D7E1060" w:rsidR="00D645F6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F8C7" w14:textId="38CF6F69" w:rsidR="00D645F6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A782" w14:textId="22253638" w:rsidR="00D645F6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D0F6D" w14:textId="29123FE6" w:rsidR="00D645F6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5A356" w14:textId="77777777" w:rsidR="00D645F6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7F2CE" w14:textId="77777777" w:rsidR="00D645F6" w:rsidRPr="00E83AAB" w:rsidRDefault="00D645F6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BD80" w14:textId="77777777" w:rsidR="00D645F6" w:rsidRDefault="00D645F6" w:rsidP="00D645F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B4AA4D" w14:textId="77777777" w:rsidR="00D645F6" w:rsidRPr="008F3A48" w:rsidRDefault="00D645F6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25059E7C" w:rsidR="00B22FA7" w:rsidRPr="008F3A48" w:rsidRDefault="00B22FA7" w:rsidP="00A23B1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64622A82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3EA894D3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6E5143F2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3682" w14:textId="05C84023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8097" w14:textId="2C4247C6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2E952F3F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657758C3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73642F4B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333AD75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2D0851E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1851" w14:textId="2C7FC41C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02D47B03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37A9A966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639DCC0B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60925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2C4BF8B0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6906287B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74F7FF32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3C932B7C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5224E8CD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0FA543C0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7CCAEAF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2BB5E97B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9903108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645F6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2021-06-23T09:55:00Z</dcterms:modified>
</cp:coreProperties>
</file>